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2E" w:rsidRDefault="007F362E" w:rsidP="007F362E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7F362E">
        <w:rPr>
          <w:rFonts w:ascii="Times New Roman" w:eastAsia="標楷體" w:hAnsi="Times New Roman" w:cs="Times New Roman" w:hint="eastAsia"/>
          <w:b/>
          <w:sz w:val="32"/>
          <w:szCs w:val="36"/>
        </w:rPr>
        <w:t>110</w:t>
      </w:r>
      <w:r w:rsidRPr="007F362E">
        <w:rPr>
          <w:rFonts w:ascii="Times New Roman" w:eastAsia="標楷體" w:hAnsi="Times New Roman" w:cs="Times New Roman" w:hint="eastAsia"/>
          <w:b/>
          <w:sz w:val="32"/>
          <w:szCs w:val="36"/>
        </w:rPr>
        <w:t>學年度藝術才能專長領域輔導群年度研討會</w:t>
      </w:r>
      <w:r w:rsidR="0068217C"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：</w:t>
      </w:r>
      <w:r>
        <w:rPr>
          <w:rFonts w:ascii="Times New Roman" w:eastAsia="標楷體" w:hAnsi="Times New Roman" w:cs="Times New Roman" w:hint="eastAsia"/>
          <w:b/>
          <w:sz w:val="32"/>
          <w:szCs w:val="36"/>
        </w:rPr>
        <w:t>「藝·群·人</w:t>
      </w:r>
      <w:r w:rsidR="0068217C" w:rsidRPr="0068217C">
        <w:rPr>
          <w:rFonts w:ascii="Times New Roman" w:eastAsia="標楷體" w:hAnsi="Times New Roman" w:cs="Times New Roman" w:hint="eastAsia"/>
          <w:b/>
          <w:sz w:val="32"/>
          <w:szCs w:val="36"/>
        </w:rPr>
        <w:t>」</w:t>
      </w:r>
    </w:p>
    <w:p w:rsidR="00E72955" w:rsidRPr="007F362E" w:rsidRDefault="00E72955" w:rsidP="007F362E">
      <w:pPr>
        <w:widowControl/>
        <w:spacing w:line="360" w:lineRule="auto"/>
        <w:jc w:val="center"/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</w:pPr>
      <w:r w:rsidRPr="004B4027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〈徵稿報名表〉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2551"/>
        <w:gridCol w:w="2694"/>
      </w:tblGrid>
      <w:tr w:rsidR="002941E9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C03124" w:rsidRDefault="002941E9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</w:rPr>
            </w:pP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146"/>
                <w:kern w:val="0"/>
                <w:sz w:val="26"/>
                <w:szCs w:val="26"/>
                <w:fitText w:val="1921" w:id="-1823746816"/>
              </w:rPr>
              <w:t>基本資</w:t>
            </w:r>
            <w:r w:rsidRPr="00C03124">
              <w:rPr>
                <w:rFonts w:ascii="Times New Roman" w:eastAsia="標楷體" w:hAnsi="Times New Roman" w:cs="Times New Roman"/>
                <w:b/>
                <w:bCs/>
                <w:color w:val="000000"/>
                <w:spacing w:val="2"/>
                <w:kern w:val="0"/>
                <w:sz w:val="26"/>
                <w:szCs w:val="26"/>
                <w:fitText w:val="1921" w:id="-1823746816"/>
              </w:rPr>
              <w:t>料</w:t>
            </w:r>
          </w:p>
          <w:p w:rsidR="002941E9" w:rsidRPr="004B4027" w:rsidRDefault="00C03124" w:rsidP="00C03124">
            <w:pPr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（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如有多位作者請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自行新增</w:t>
            </w:r>
            <w:r w:rsidR="000A4DA7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下方列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C03124" w:rsidRDefault="00C03124" w:rsidP="009E4B21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843" w:type="dxa"/>
            <w:vAlign w:val="center"/>
          </w:tcPr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2693" w:type="dxa"/>
            <w:vAlign w:val="center"/>
          </w:tcPr>
          <w:p w:rsidR="00C03124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服務單位或</w:t>
            </w:r>
          </w:p>
          <w:p w:rsidR="00C03124" w:rsidRPr="00503893" w:rsidRDefault="00C03124" w:rsidP="00C03124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就讀學校</w:t>
            </w:r>
          </w:p>
        </w:tc>
        <w:tc>
          <w:tcPr>
            <w:tcW w:w="2551" w:type="dxa"/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稱或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系所</w:t>
            </w:r>
          </w:p>
        </w:tc>
        <w:tc>
          <w:tcPr>
            <w:tcW w:w="2694" w:type="dxa"/>
            <w:vAlign w:val="center"/>
          </w:tcPr>
          <w:p w:rsidR="00792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簡歷</w:t>
            </w:r>
          </w:p>
          <w:p w:rsidR="00C03124" w:rsidRPr="00792027" w:rsidRDefault="00B878F5" w:rsidP="0079180F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（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總字數請以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300~600</w:t>
            </w:r>
            <w:r w:rsidR="00792027" w:rsidRPr="00792027">
              <w:rPr>
                <w:rFonts w:ascii="Times New Roman" w:eastAsia="標楷體" w:hAnsi="Times New Roman" w:cs="Times New Roman"/>
                <w:color w:val="000000"/>
                <w:kern w:val="0"/>
                <w:sz w:val="18"/>
              </w:rPr>
              <w:t>字為限，或可提供個人網頁連結。</w:t>
            </w:r>
            <w:r w:rsidR="00792027" w:rsidRPr="00792027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</w:rPr>
              <w:t>）</w:t>
            </w: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503893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1</w:t>
            </w:r>
          </w:p>
        </w:tc>
        <w:tc>
          <w:tcPr>
            <w:tcW w:w="1843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C03124" w:rsidRPr="00C03124" w:rsidRDefault="00C03124" w:rsidP="0079202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0A4DA7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DA7" w:rsidRPr="00503893" w:rsidRDefault="000A4DA7" w:rsidP="000A4DA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作者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2</w:t>
            </w:r>
          </w:p>
        </w:tc>
        <w:tc>
          <w:tcPr>
            <w:tcW w:w="1843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3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551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694" w:type="dxa"/>
            <w:vAlign w:val="center"/>
          </w:tcPr>
          <w:p w:rsidR="000A4DA7" w:rsidRPr="004B4027" w:rsidRDefault="000A4DA7" w:rsidP="000A4DA7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124" w:rsidRPr="004B4027" w:rsidRDefault="00C03124" w:rsidP="00792027">
            <w:pPr>
              <w:widowControl/>
              <w:spacing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通訊方式</w:t>
            </w:r>
          </w:p>
        </w:tc>
        <w:tc>
          <w:tcPr>
            <w:tcW w:w="9781" w:type="dxa"/>
            <w:gridSpan w:val="4"/>
            <w:vAlign w:val="center"/>
          </w:tcPr>
          <w:p w:rsidR="00C03124" w:rsidRPr="002254B6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</w:pP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（僅列主要通訊作者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1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位</w:t>
            </w:r>
            <w:r w:rsidR="00186C34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</w:rPr>
              <w:t>即可</w:t>
            </w:r>
            <w:r w:rsidRPr="002254B6">
              <w:rPr>
                <w:rFonts w:ascii="Times New Roman" w:eastAsia="標楷體" w:hAnsi="Times New Roman" w:cs="Times New Roman"/>
                <w:color w:val="000000"/>
                <w:kern w:val="0"/>
                <w:sz w:val="20"/>
              </w:rPr>
              <w:t>）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姓名：</w:t>
            </w:r>
          </w:p>
          <w:p w:rsidR="00C03124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電話：（公）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（宅）　</w:t>
            </w:r>
            <w:r w:rsidR="00A70A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     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（手機）　　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　　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：</w:t>
            </w:r>
          </w:p>
          <w:p w:rsidR="00C03124" w:rsidRPr="004B4027" w:rsidRDefault="00C03124" w:rsidP="00C03124">
            <w:pPr>
              <w:widowControl/>
              <w:spacing w:line="40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聯絡地址：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147"/>
                <w:kern w:val="0"/>
                <w:sz w:val="26"/>
                <w:szCs w:val="26"/>
                <w:fitText w:val="1920" w:id="1958446849"/>
              </w:rPr>
              <w:t>徵稿內</w:t>
            </w:r>
            <w:r w:rsidRPr="002254B6">
              <w:rPr>
                <w:rFonts w:ascii="Times New Roman" w:eastAsia="標楷體" w:hAnsi="Times New Roman" w:cs="Times New Roman"/>
                <w:b/>
                <w:bCs/>
                <w:color w:val="000000"/>
                <w:spacing w:val="-1"/>
                <w:kern w:val="0"/>
                <w:sz w:val="26"/>
                <w:szCs w:val="26"/>
                <w:fitText w:val="1920" w:id="1958446849"/>
              </w:rPr>
              <w:t>容</w:t>
            </w:r>
          </w:p>
        </w:tc>
      </w:tr>
      <w:tr w:rsidR="00C03124" w:rsidRPr="004B4027" w:rsidTr="007A58CD">
        <w:trPr>
          <w:trHeight w:val="455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徵稿性質：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學術論文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教學方案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其他（請說明）</w:t>
            </w:r>
          </w:p>
        </w:tc>
      </w:tr>
      <w:tr w:rsidR="00C03124" w:rsidRPr="004B4027" w:rsidTr="007A58CD">
        <w:trPr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題目：</w:t>
            </w:r>
          </w:p>
        </w:tc>
      </w:tr>
      <w:tr w:rsidR="00C03124" w:rsidRPr="004B4027" w:rsidTr="00413DA6">
        <w:trPr>
          <w:trHeight w:val="3018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摘要：（請以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300~500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字為限）</w:t>
            </w:r>
          </w:p>
        </w:tc>
      </w:tr>
      <w:tr w:rsidR="00C03124" w:rsidRPr="004B4027" w:rsidTr="007A58CD">
        <w:trPr>
          <w:trHeight w:val="852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124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關鍵詞：（至多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6</w:t>
            </w:r>
            <w:r w:rsidRPr="004B4027">
              <w:rPr>
                <w:rFonts w:ascii="Times New Roman" w:eastAsia="標楷體" w:hAnsi="Times New Roman" w:cs="Times New Roman"/>
                <w:color w:val="000000"/>
                <w:kern w:val="0"/>
              </w:rPr>
              <w:t>個）</w:t>
            </w:r>
          </w:p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C03124" w:rsidRPr="004B4027" w:rsidTr="007A58CD">
        <w:trPr>
          <w:trHeight w:val="416"/>
          <w:jc w:val="center"/>
        </w:trPr>
        <w:tc>
          <w:tcPr>
            <w:tcW w:w="1062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124" w:rsidRPr="004B4027" w:rsidRDefault="00C03124" w:rsidP="00C03124">
            <w:pPr>
              <w:widowControl/>
              <w:spacing w:before="100" w:beforeAutospacing="1" w:after="120" w:line="400" w:lineRule="atLeast"/>
              <w:rPr>
                <w:rFonts w:ascii="Times New Roman" w:eastAsia="標楷體" w:hAnsi="Times New Roman" w:cs="Times New Roman"/>
                <w:kern w:val="0"/>
              </w:rPr>
            </w:pPr>
            <w:r w:rsidRPr="004B4027">
              <w:rPr>
                <w:rFonts w:ascii="Times New Roman" w:eastAsia="標楷體" w:hAnsi="Times New Roman" w:cs="Times New Roman"/>
                <w:kern w:val="0"/>
              </w:rPr>
              <w:t>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可以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□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無法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提供全文（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6000</w:t>
            </w:r>
            <w:r w:rsidRPr="004B4027">
              <w:rPr>
                <w:rFonts w:ascii="Times New Roman" w:eastAsia="標楷體" w:hAnsi="Times New Roman" w:cs="Times New Roman"/>
                <w:kern w:val="0"/>
              </w:rPr>
              <w:t>字內）以利審查。</w:t>
            </w:r>
          </w:p>
        </w:tc>
      </w:tr>
    </w:tbl>
    <w:p w:rsidR="00E72955" w:rsidRPr="004B4027" w:rsidRDefault="00E72955" w:rsidP="00E72955">
      <w:pPr>
        <w:rPr>
          <w:rFonts w:ascii="Times New Roman" w:eastAsia="標楷體" w:hAnsi="Times New Roman" w:cs="Times New Roman"/>
        </w:rPr>
      </w:pPr>
    </w:p>
    <w:sectPr w:rsidR="00E72955" w:rsidRPr="004B4027" w:rsidSect="007F3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2E" w:rsidRDefault="0074192E" w:rsidP="00AD77D7">
      <w:r>
        <w:separator/>
      </w:r>
    </w:p>
  </w:endnote>
  <w:endnote w:type="continuationSeparator" w:id="0">
    <w:p w:rsidR="0074192E" w:rsidRDefault="0074192E" w:rsidP="00AD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2E" w:rsidRDefault="0074192E" w:rsidP="00AD77D7">
      <w:r>
        <w:separator/>
      </w:r>
    </w:p>
  </w:footnote>
  <w:footnote w:type="continuationSeparator" w:id="0">
    <w:p w:rsidR="0074192E" w:rsidRDefault="0074192E" w:rsidP="00AD7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FAC"/>
    <w:multiLevelType w:val="hybridMultilevel"/>
    <w:tmpl w:val="CE6ED24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7827A6B"/>
    <w:multiLevelType w:val="hybridMultilevel"/>
    <w:tmpl w:val="2070BEB0"/>
    <w:lvl w:ilvl="0" w:tplc="28DCE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EF63D6"/>
    <w:multiLevelType w:val="hybridMultilevel"/>
    <w:tmpl w:val="3F529BB2"/>
    <w:lvl w:ilvl="0" w:tplc="B80427A4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2160BD"/>
    <w:multiLevelType w:val="hybridMultilevel"/>
    <w:tmpl w:val="D898F316"/>
    <w:lvl w:ilvl="0" w:tplc="211C7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7525502D"/>
    <w:multiLevelType w:val="hybridMultilevel"/>
    <w:tmpl w:val="4BDC952A"/>
    <w:lvl w:ilvl="0" w:tplc="301C25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52B0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E082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7E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F124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58D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C36C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744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087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 w15:restartNumberingAfterBreak="0">
    <w:nsid w:val="7FA9585B"/>
    <w:multiLevelType w:val="hybridMultilevel"/>
    <w:tmpl w:val="B7DCEF7C"/>
    <w:lvl w:ilvl="0" w:tplc="796A4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152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8388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8F46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D8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9827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DA8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AB4F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A947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27"/>
    <w:rsid w:val="00011556"/>
    <w:rsid w:val="00016964"/>
    <w:rsid w:val="000171D5"/>
    <w:rsid w:val="0002241C"/>
    <w:rsid w:val="000A4DA7"/>
    <w:rsid w:val="000B50AE"/>
    <w:rsid w:val="000C225C"/>
    <w:rsid w:val="00140DBB"/>
    <w:rsid w:val="00183E14"/>
    <w:rsid w:val="00186C34"/>
    <w:rsid w:val="001932F9"/>
    <w:rsid w:val="001A28FB"/>
    <w:rsid w:val="002254B6"/>
    <w:rsid w:val="0023375E"/>
    <w:rsid w:val="0026234C"/>
    <w:rsid w:val="002941E9"/>
    <w:rsid w:val="002A24C3"/>
    <w:rsid w:val="002C2F84"/>
    <w:rsid w:val="00307504"/>
    <w:rsid w:val="00336090"/>
    <w:rsid w:val="00353AA2"/>
    <w:rsid w:val="0037074C"/>
    <w:rsid w:val="003A64B9"/>
    <w:rsid w:val="003E6B77"/>
    <w:rsid w:val="004025E4"/>
    <w:rsid w:val="004039B9"/>
    <w:rsid w:val="00413DA6"/>
    <w:rsid w:val="00430AC2"/>
    <w:rsid w:val="0044192C"/>
    <w:rsid w:val="00445C27"/>
    <w:rsid w:val="0047617A"/>
    <w:rsid w:val="004B4027"/>
    <w:rsid w:val="004D2A27"/>
    <w:rsid w:val="00503893"/>
    <w:rsid w:val="00542BD6"/>
    <w:rsid w:val="00582086"/>
    <w:rsid w:val="00603294"/>
    <w:rsid w:val="00631ECB"/>
    <w:rsid w:val="00660BF1"/>
    <w:rsid w:val="006757E3"/>
    <w:rsid w:val="0068217C"/>
    <w:rsid w:val="006A0187"/>
    <w:rsid w:val="006A489D"/>
    <w:rsid w:val="007242DD"/>
    <w:rsid w:val="0074192E"/>
    <w:rsid w:val="007438B1"/>
    <w:rsid w:val="0079180F"/>
    <w:rsid w:val="00792027"/>
    <w:rsid w:val="007A58CD"/>
    <w:rsid w:val="007C5BC0"/>
    <w:rsid w:val="007F362E"/>
    <w:rsid w:val="0083574B"/>
    <w:rsid w:val="00861DF0"/>
    <w:rsid w:val="00865DD8"/>
    <w:rsid w:val="008B2A49"/>
    <w:rsid w:val="008F1A5A"/>
    <w:rsid w:val="00926CCB"/>
    <w:rsid w:val="00996054"/>
    <w:rsid w:val="009D6165"/>
    <w:rsid w:val="009E4B21"/>
    <w:rsid w:val="00A21260"/>
    <w:rsid w:val="00A44946"/>
    <w:rsid w:val="00A65368"/>
    <w:rsid w:val="00A70A4B"/>
    <w:rsid w:val="00A76F76"/>
    <w:rsid w:val="00AB0366"/>
    <w:rsid w:val="00AD77D7"/>
    <w:rsid w:val="00B517C5"/>
    <w:rsid w:val="00B878F5"/>
    <w:rsid w:val="00BA1888"/>
    <w:rsid w:val="00BE1690"/>
    <w:rsid w:val="00C03124"/>
    <w:rsid w:val="00C33A98"/>
    <w:rsid w:val="00C60B2A"/>
    <w:rsid w:val="00C63000"/>
    <w:rsid w:val="00C861A0"/>
    <w:rsid w:val="00CA49C6"/>
    <w:rsid w:val="00CA56EE"/>
    <w:rsid w:val="00CA6ED9"/>
    <w:rsid w:val="00CB622A"/>
    <w:rsid w:val="00CF00F3"/>
    <w:rsid w:val="00CF3BF7"/>
    <w:rsid w:val="00D058EB"/>
    <w:rsid w:val="00D314F0"/>
    <w:rsid w:val="00D3276A"/>
    <w:rsid w:val="00D52560"/>
    <w:rsid w:val="00D62303"/>
    <w:rsid w:val="00D639A0"/>
    <w:rsid w:val="00D71836"/>
    <w:rsid w:val="00D77EAF"/>
    <w:rsid w:val="00D9581D"/>
    <w:rsid w:val="00DC1AE5"/>
    <w:rsid w:val="00DC5C3F"/>
    <w:rsid w:val="00DF03FE"/>
    <w:rsid w:val="00E26265"/>
    <w:rsid w:val="00E278CD"/>
    <w:rsid w:val="00E5187D"/>
    <w:rsid w:val="00E72955"/>
    <w:rsid w:val="00E928F9"/>
    <w:rsid w:val="00EB4B9D"/>
    <w:rsid w:val="00EC750D"/>
    <w:rsid w:val="00EE5E0F"/>
    <w:rsid w:val="00F212F0"/>
    <w:rsid w:val="00F449B1"/>
    <w:rsid w:val="00F5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708B0"/>
  <w15:chartTrackingRefBased/>
  <w15:docId w15:val="{FE84993A-3B71-4374-BDEC-83FB351B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2955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locked/>
    <w:rsid w:val="00E72955"/>
  </w:style>
  <w:style w:type="character" w:styleId="a5">
    <w:name w:val="Hyperlink"/>
    <w:basedOn w:val="a0"/>
    <w:uiPriority w:val="99"/>
    <w:unhideWhenUsed/>
    <w:rsid w:val="00E7295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6234C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77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77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77D7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C1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2022-04-07T07:11:00Z</dcterms:created>
  <dcterms:modified xsi:type="dcterms:W3CDTF">2022-04-07T07:16:00Z</dcterms:modified>
</cp:coreProperties>
</file>